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1180" w14:textId="76F700F8" w:rsidR="00A1222F" w:rsidRDefault="00CD18FC" w:rsidP="00A122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346F">
        <w:rPr>
          <w:rFonts w:ascii="Times New Roman" w:hAnsi="Times New Roman" w:cs="Times New Roman"/>
          <w:b/>
          <w:bCs/>
          <w:sz w:val="32"/>
          <w:szCs w:val="32"/>
        </w:rPr>
        <w:t>CONSULATE GENERAL OF PAKISTAN</w:t>
      </w:r>
    </w:p>
    <w:p w14:paraId="4C7EB443" w14:textId="77777777" w:rsidR="00306117" w:rsidRDefault="00CD18FC" w:rsidP="003061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346F">
        <w:rPr>
          <w:rFonts w:ascii="Times New Roman" w:hAnsi="Times New Roman" w:cs="Times New Roman"/>
          <w:b/>
          <w:bCs/>
          <w:sz w:val="32"/>
          <w:szCs w:val="32"/>
        </w:rPr>
        <w:t>HONG KON</w:t>
      </w:r>
      <w:r w:rsidR="00674C19">
        <w:rPr>
          <w:rFonts w:ascii="Times New Roman" w:hAnsi="Times New Roman" w:cs="Times New Roman"/>
          <w:b/>
          <w:bCs/>
          <w:sz w:val="32"/>
          <w:szCs w:val="32"/>
        </w:rPr>
        <w:t>G</w:t>
      </w:r>
    </w:p>
    <w:p w14:paraId="609E0A53" w14:textId="507C52BB" w:rsidR="0012346F" w:rsidRPr="00A1222F" w:rsidRDefault="00A1222F" w:rsidP="003061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***</w:t>
      </w:r>
    </w:p>
    <w:p w14:paraId="3ED795E4" w14:textId="102ABC87" w:rsidR="00CD18FC" w:rsidRDefault="00CD18FC" w:rsidP="00CD18F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46F">
        <w:rPr>
          <w:rFonts w:ascii="Times New Roman" w:hAnsi="Times New Roman" w:cs="Times New Roman"/>
          <w:b/>
          <w:bCs/>
          <w:sz w:val="24"/>
          <w:szCs w:val="24"/>
          <w:u w:val="single"/>
        </w:rPr>
        <w:t>VERIFI</w:t>
      </w:r>
      <w:r w:rsidR="00EE714E" w:rsidRPr="0012346F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12346F">
        <w:rPr>
          <w:rFonts w:ascii="Times New Roman" w:hAnsi="Times New Roman" w:cs="Times New Roman"/>
          <w:b/>
          <w:bCs/>
          <w:sz w:val="24"/>
          <w:szCs w:val="24"/>
          <w:u w:val="single"/>
        </w:rPr>
        <w:t>ATION O</w:t>
      </w:r>
      <w:r w:rsidR="00EE714E" w:rsidRPr="0012346F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1234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PAKISTAN DRIVING LICENSE</w:t>
      </w:r>
    </w:p>
    <w:p w14:paraId="60534585" w14:textId="40CAFBB7" w:rsidR="00CD18FC" w:rsidRDefault="00CD18FC" w:rsidP="00606BF2">
      <w:pPr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12346F">
        <w:rPr>
          <w:rFonts w:ascii="Times New Roman" w:hAnsi="Times New Roman" w:cs="Times New Roman"/>
          <w:sz w:val="24"/>
          <w:szCs w:val="24"/>
          <w:lang w:val="en-HK"/>
        </w:rPr>
        <w:t xml:space="preserve">I want to apply for Hong Kong Driving </w:t>
      </w:r>
      <w:r w:rsidR="00624DEE" w:rsidRPr="0012346F">
        <w:rPr>
          <w:rFonts w:ascii="Times New Roman" w:hAnsi="Times New Roman" w:cs="Times New Roman"/>
          <w:sz w:val="24"/>
          <w:szCs w:val="24"/>
          <w:lang w:val="en-HK"/>
        </w:rPr>
        <w:t>License</w:t>
      </w:r>
      <w:r w:rsidRPr="0012346F">
        <w:rPr>
          <w:rFonts w:ascii="Times New Roman" w:hAnsi="Times New Roman" w:cs="Times New Roman"/>
          <w:sz w:val="24"/>
          <w:szCs w:val="24"/>
          <w:lang w:val="en-HK"/>
        </w:rPr>
        <w:t xml:space="preserve"> therefore, mandatory verification of the Consulate General of Pakistan in Hong Kong for my Pakistani driving license is required as per rules</w:t>
      </w:r>
      <w:r w:rsidR="0012346F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14:paraId="7D286BDD" w14:textId="72B5DB3F" w:rsidR="00606BF2" w:rsidRPr="009B0F5A" w:rsidRDefault="00606BF2" w:rsidP="009B0F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 w:rsidRPr="009B0F5A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Fill Form as per P</w:t>
      </w:r>
      <w:r w:rsidR="009B0F5A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akistan</w:t>
      </w:r>
      <w:r w:rsidRPr="009B0F5A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 CNIC/NICOP/POC</w:t>
      </w:r>
    </w:p>
    <w:tbl>
      <w:tblPr>
        <w:tblStyle w:val="TableGrid"/>
        <w:tblW w:w="10346" w:type="dxa"/>
        <w:tblLook w:val="04A0" w:firstRow="1" w:lastRow="0" w:firstColumn="1" w:lastColumn="0" w:noHBand="0" w:noVBand="1"/>
      </w:tblPr>
      <w:tblGrid>
        <w:gridCol w:w="3685"/>
        <w:gridCol w:w="6661"/>
      </w:tblGrid>
      <w:tr w:rsidR="00CD18FC" w:rsidRPr="0012346F" w14:paraId="3ACCD387" w14:textId="77777777" w:rsidTr="00CD3135">
        <w:trPr>
          <w:trHeight w:val="422"/>
        </w:trPr>
        <w:tc>
          <w:tcPr>
            <w:tcW w:w="3685" w:type="dxa"/>
            <w:tcBorders>
              <w:right w:val="nil"/>
            </w:tcBorders>
          </w:tcPr>
          <w:p w14:paraId="0D7F1A73" w14:textId="1A2F3F8B" w:rsidR="00CD18FC" w:rsidRPr="0012346F" w:rsidRDefault="00CD18FC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2346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Name:</w:t>
            </w:r>
          </w:p>
        </w:tc>
        <w:tc>
          <w:tcPr>
            <w:tcW w:w="6661" w:type="dxa"/>
            <w:tcBorders>
              <w:left w:val="nil"/>
            </w:tcBorders>
          </w:tcPr>
          <w:p w14:paraId="73852CDE" w14:textId="4BE0C2D6" w:rsidR="00CD18FC" w:rsidRPr="0012346F" w:rsidRDefault="00743298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       S/O</w:t>
            </w:r>
            <w:r w:rsidR="00C66BA9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W/O,D/O</w:t>
            </w:r>
          </w:p>
          <w:p w14:paraId="60265D0E" w14:textId="77777777" w:rsidR="0012346F" w:rsidRPr="0012346F" w:rsidRDefault="0012346F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D18FC" w:rsidRPr="0012346F" w14:paraId="333122C9" w14:textId="77777777" w:rsidTr="00CD3135">
        <w:tc>
          <w:tcPr>
            <w:tcW w:w="3685" w:type="dxa"/>
            <w:tcBorders>
              <w:right w:val="nil"/>
            </w:tcBorders>
          </w:tcPr>
          <w:p w14:paraId="570ABE41" w14:textId="68644154" w:rsidR="00034BAA" w:rsidRPr="0012346F" w:rsidRDefault="00CD18FC" w:rsidP="00034BAA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2346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Date of Birth:</w:t>
            </w:r>
            <w:r w:rsidR="00034BAA" w:rsidRPr="0012346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  <w:p w14:paraId="551F176B" w14:textId="5331C319" w:rsidR="00CD18FC" w:rsidRPr="0012346F" w:rsidRDefault="00CD18FC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61" w:type="dxa"/>
            <w:tcBorders>
              <w:left w:val="nil"/>
            </w:tcBorders>
          </w:tcPr>
          <w:p w14:paraId="2D705063" w14:textId="02331216" w:rsidR="00CD18FC" w:rsidRPr="0012346F" w:rsidRDefault="00227EF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</w:t>
            </w:r>
            <w:r w:rsidR="0074329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     </w:t>
            </w:r>
            <w:r w:rsidR="00743298" w:rsidRPr="00C6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 xml:space="preserve"> Profession</w:t>
            </w:r>
            <w:r w:rsidR="00743298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: </w:t>
            </w:r>
          </w:p>
          <w:p w14:paraId="24D24F18" w14:textId="5C4B31FF" w:rsidR="0012346F" w:rsidRPr="0012346F" w:rsidRDefault="0012346F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CD18FC" w:rsidRPr="0012346F" w14:paraId="6A5017E3" w14:textId="77777777" w:rsidTr="00CD3135">
        <w:trPr>
          <w:trHeight w:val="647"/>
        </w:trPr>
        <w:tc>
          <w:tcPr>
            <w:tcW w:w="3685" w:type="dxa"/>
            <w:tcBorders>
              <w:right w:val="nil"/>
            </w:tcBorders>
          </w:tcPr>
          <w:p w14:paraId="55C2222C" w14:textId="4A01D603" w:rsidR="00CD18FC" w:rsidRPr="0012346F" w:rsidRDefault="00CD18FC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12346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Driving </w:t>
            </w:r>
            <w:r w:rsidR="00624DEE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L</w:t>
            </w:r>
            <w:r w:rsidR="00624DEE" w:rsidRPr="0012346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icense</w:t>
            </w:r>
            <w:r w:rsidR="00624DEE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No.</w:t>
            </w:r>
          </w:p>
          <w:p w14:paraId="7F105567" w14:textId="73887A20" w:rsidR="00CD18FC" w:rsidRPr="0012346F" w:rsidRDefault="00CD18FC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61" w:type="dxa"/>
            <w:tcBorders>
              <w:left w:val="nil"/>
            </w:tcBorders>
          </w:tcPr>
          <w:p w14:paraId="2D72B922" w14:textId="77777777" w:rsidR="00CD18FC" w:rsidRPr="0012346F" w:rsidRDefault="00CD18FC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30A94F33" w14:textId="25350BB2" w:rsidR="0012346F" w:rsidRPr="0012346F" w:rsidRDefault="0012346F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034BAA" w:rsidRPr="0012346F" w14:paraId="7517CC7D" w14:textId="77777777" w:rsidTr="00CD3135">
        <w:trPr>
          <w:trHeight w:val="647"/>
        </w:trPr>
        <w:tc>
          <w:tcPr>
            <w:tcW w:w="3685" w:type="dxa"/>
            <w:tcBorders>
              <w:right w:val="nil"/>
            </w:tcBorders>
          </w:tcPr>
          <w:p w14:paraId="21CF4AD7" w14:textId="61E08689" w:rsidR="00034BAA" w:rsidRPr="009B0F5A" w:rsidRDefault="00034BAA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9B0F5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Date of Issue:</w:t>
            </w:r>
          </w:p>
        </w:tc>
        <w:tc>
          <w:tcPr>
            <w:tcW w:w="6661" w:type="dxa"/>
            <w:tcBorders>
              <w:left w:val="nil"/>
            </w:tcBorders>
          </w:tcPr>
          <w:p w14:paraId="3DFFC85C" w14:textId="021CC6FA" w:rsidR="00034BAA" w:rsidRPr="009B0F5A" w:rsidRDefault="00034BAA" w:rsidP="00034BAA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9B0F5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                  </w:t>
            </w:r>
            <w:r w:rsidR="00306117" w:rsidRPr="009B0F5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   </w:t>
            </w:r>
            <w:r w:rsidRPr="009B0F5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Date of Expiry:</w:t>
            </w:r>
          </w:p>
          <w:p w14:paraId="2876EABB" w14:textId="18B65754" w:rsidR="00034BAA" w:rsidRPr="009B0F5A" w:rsidRDefault="00034BAA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9B0F5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</w:tr>
      <w:tr w:rsidR="00CD3135" w:rsidRPr="0012346F" w14:paraId="2801E91D" w14:textId="77777777" w:rsidTr="00CD3135">
        <w:trPr>
          <w:trHeight w:val="647"/>
        </w:trPr>
        <w:tc>
          <w:tcPr>
            <w:tcW w:w="3685" w:type="dxa"/>
            <w:tcBorders>
              <w:right w:val="nil"/>
            </w:tcBorders>
          </w:tcPr>
          <w:p w14:paraId="0E47F94C" w14:textId="3E98AFFF" w:rsidR="00CD3135" w:rsidRPr="0012346F" w:rsidRDefault="00CD3135" w:rsidP="00CD3135">
            <w:pPr>
              <w:ind w:right="34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Arrived Hong Kong First Time   YES                              NO</w:t>
            </w:r>
          </w:p>
        </w:tc>
        <w:tc>
          <w:tcPr>
            <w:tcW w:w="6661" w:type="dxa"/>
            <w:tcBorders>
              <w:left w:val="nil"/>
            </w:tcBorders>
          </w:tcPr>
          <w:p w14:paraId="7A3395AC" w14:textId="77777777" w:rsidR="00CD3135" w:rsidRDefault="00CD3135" w:rsidP="00034BAA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306117" w:rsidRPr="0012346F" w14:paraId="7D4106CD" w14:textId="77777777" w:rsidTr="00CD3135">
        <w:trPr>
          <w:trHeight w:val="647"/>
        </w:trPr>
        <w:tc>
          <w:tcPr>
            <w:tcW w:w="3685" w:type="dxa"/>
            <w:tcBorders>
              <w:right w:val="nil"/>
            </w:tcBorders>
          </w:tcPr>
          <w:p w14:paraId="5C4AC5F5" w14:textId="5AA4DAF2" w:rsidR="00306117" w:rsidRDefault="00306117" w:rsidP="00306117">
            <w:pPr>
              <w:ind w:right="345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Date of entry in Hong Kong                                                      </w:t>
            </w:r>
          </w:p>
        </w:tc>
        <w:tc>
          <w:tcPr>
            <w:tcW w:w="6661" w:type="dxa"/>
            <w:tcBorders>
              <w:left w:val="nil"/>
            </w:tcBorders>
          </w:tcPr>
          <w:p w14:paraId="3B992584" w14:textId="3F48185C" w:rsidR="00306117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       </w:t>
            </w:r>
            <w:r w:rsidR="009B0F5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Date of exit from Hong Kong                                                      </w:t>
            </w:r>
          </w:p>
        </w:tc>
      </w:tr>
      <w:tr w:rsidR="00306117" w:rsidRPr="0012346F" w14:paraId="4AEB51F7" w14:textId="77777777" w:rsidTr="00CD3135">
        <w:tc>
          <w:tcPr>
            <w:tcW w:w="3685" w:type="dxa"/>
            <w:tcBorders>
              <w:right w:val="nil"/>
            </w:tcBorders>
          </w:tcPr>
          <w:p w14:paraId="689E1311" w14:textId="524CE1EA" w:rsidR="00306117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L</w:t>
            </w:r>
            <w:r w:rsidRPr="0012346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icense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Category</w:t>
            </w:r>
            <w:r w:rsidRPr="0012346F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:</w:t>
            </w:r>
          </w:p>
          <w:p w14:paraId="356689FA" w14:textId="4D3796B9" w:rsidR="00306117" w:rsidRPr="0012346F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61" w:type="dxa"/>
            <w:tcBorders>
              <w:left w:val="nil"/>
            </w:tcBorders>
          </w:tcPr>
          <w:p w14:paraId="39C80EC4" w14:textId="77777777" w:rsidR="00306117" w:rsidRPr="0012346F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306117" w:rsidRPr="0012346F" w14:paraId="136AE918" w14:textId="77777777" w:rsidTr="00CD3135">
        <w:trPr>
          <w:trHeight w:val="55"/>
        </w:trPr>
        <w:tc>
          <w:tcPr>
            <w:tcW w:w="3685" w:type="dxa"/>
            <w:tcBorders>
              <w:right w:val="nil"/>
            </w:tcBorders>
          </w:tcPr>
          <w:p w14:paraId="17E1F449" w14:textId="61281C04" w:rsidR="00306117" w:rsidRPr="0012346F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Passport No:</w:t>
            </w:r>
          </w:p>
        </w:tc>
        <w:tc>
          <w:tcPr>
            <w:tcW w:w="6661" w:type="dxa"/>
            <w:tcBorders>
              <w:left w:val="nil"/>
            </w:tcBorders>
          </w:tcPr>
          <w:p w14:paraId="1D447375" w14:textId="77777777" w:rsidR="00306117" w:rsidRPr="0012346F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52654DEA" w14:textId="77777777" w:rsidR="00306117" w:rsidRPr="0012346F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306117" w:rsidRPr="0012346F" w14:paraId="667BF4F1" w14:textId="77777777" w:rsidTr="00CD3135">
        <w:trPr>
          <w:trHeight w:val="55"/>
        </w:trPr>
        <w:tc>
          <w:tcPr>
            <w:tcW w:w="3685" w:type="dxa"/>
            <w:tcBorders>
              <w:right w:val="nil"/>
            </w:tcBorders>
          </w:tcPr>
          <w:p w14:paraId="0A90009B" w14:textId="617F4306" w:rsidR="00306117" w:rsidRPr="0012346F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Pakistani CNIC No:</w:t>
            </w:r>
          </w:p>
        </w:tc>
        <w:tc>
          <w:tcPr>
            <w:tcW w:w="6661" w:type="dxa"/>
            <w:tcBorders>
              <w:left w:val="nil"/>
            </w:tcBorders>
          </w:tcPr>
          <w:p w14:paraId="37AF8C7D" w14:textId="089CD1F0" w:rsidR="00306117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                    Hong Kong ID No:</w:t>
            </w:r>
          </w:p>
          <w:p w14:paraId="5173E744" w14:textId="5AC7A270" w:rsidR="00306117" w:rsidRPr="0012346F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306117" w:rsidRPr="0012346F" w14:paraId="76B02E4A" w14:textId="77777777" w:rsidTr="00CD3135">
        <w:trPr>
          <w:trHeight w:val="55"/>
        </w:trPr>
        <w:tc>
          <w:tcPr>
            <w:tcW w:w="3685" w:type="dxa"/>
            <w:tcBorders>
              <w:right w:val="nil"/>
            </w:tcBorders>
          </w:tcPr>
          <w:p w14:paraId="331E13B0" w14:textId="77777777" w:rsidR="00306117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Address in Hong Kong: </w:t>
            </w:r>
          </w:p>
          <w:p w14:paraId="3C352D9D" w14:textId="23E62114" w:rsidR="00306117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6661" w:type="dxa"/>
            <w:tcBorders>
              <w:left w:val="nil"/>
            </w:tcBorders>
          </w:tcPr>
          <w:p w14:paraId="5F23ACFC" w14:textId="77777777" w:rsidR="00306117" w:rsidRDefault="00306117" w:rsidP="00306117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7CE17EC1" w14:textId="77777777" w:rsidR="00AE54D4" w:rsidRDefault="00AE54D4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6995443F" w14:textId="316AB712" w:rsidR="00CD18FC" w:rsidRPr="009B0F5A" w:rsidRDefault="00726B55" w:rsidP="00CD18FC">
      <w:pPr>
        <w:jc w:val="right"/>
        <w:rPr>
          <w:rFonts w:ascii="Times New Roman" w:hAnsi="Times New Roman" w:cs="Times New Roman"/>
          <w:sz w:val="28"/>
          <w:szCs w:val="28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   </w:t>
      </w:r>
      <w:r w:rsidR="00CD18FC" w:rsidRPr="009B0F5A">
        <w:rPr>
          <w:rFonts w:ascii="Times New Roman" w:hAnsi="Times New Roman" w:cs="Times New Roman"/>
          <w:sz w:val="28"/>
          <w:szCs w:val="28"/>
          <w:lang w:val="en-HK"/>
        </w:rPr>
        <w:t xml:space="preserve">Signature of </w:t>
      </w:r>
      <w:r w:rsidR="00A513F4" w:rsidRPr="009B0F5A">
        <w:rPr>
          <w:rFonts w:ascii="Times New Roman" w:hAnsi="Times New Roman" w:cs="Times New Roman"/>
          <w:sz w:val="28"/>
          <w:szCs w:val="28"/>
          <w:lang w:val="en-HK"/>
        </w:rPr>
        <w:t>A</w:t>
      </w:r>
      <w:r w:rsidR="00CD18FC" w:rsidRPr="009B0F5A">
        <w:rPr>
          <w:rFonts w:ascii="Times New Roman" w:hAnsi="Times New Roman" w:cs="Times New Roman"/>
          <w:sz w:val="28"/>
          <w:szCs w:val="28"/>
          <w:lang w:val="en-HK"/>
        </w:rPr>
        <w:t>pplicant:</w:t>
      </w:r>
      <w:r w:rsidR="0012346F" w:rsidRPr="009B0F5A">
        <w:rPr>
          <w:rFonts w:ascii="Times New Roman" w:hAnsi="Times New Roman" w:cs="Times New Roman"/>
          <w:sz w:val="28"/>
          <w:szCs w:val="28"/>
          <w:lang w:val="en-HK"/>
        </w:rPr>
        <w:t xml:space="preserve"> </w:t>
      </w:r>
      <w:r w:rsidR="00CD18FC" w:rsidRPr="009B0F5A">
        <w:rPr>
          <w:rFonts w:ascii="Times New Roman" w:hAnsi="Times New Roman" w:cs="Times New Roman"/>
          <w:sz w:val="28"/>
          <w:szCs w:val="28"/>
          <w:lang w:val="en-HK"/>
        </w:rPr>
        <w:t>_______________________</w:t>
      </w:r>
    </w:p>
    <w:p w14:paraId="7E1AE538" w14:textId="4B504EE0" w:rsidR="007742A0" w:rsidRPr="009B0F5A" w:rsidRDefault="00726B55" w:rsidP="00CD18FC">
      <w:pPr>
        <w:jc w:val="right"/>
        <w:rPr>
          <w:rFonts w:ascii="Times New Roman" w:hAnsi="Times New Roman" w:cs="Times New Roman"/>
          <w:sz w:val="28"/>
          <w:szCs w:val="28"/>
          <w:lang w:val="en-HK"/>
        </w:rPr>
      </w:pPr>
      <w:r w:rsidRPr="009B0F5A">
        <w:rPr>
          <w:rFonts w:ascii="Times New Roman" w:hAnsi="Times New Roman" w:cs="Times New Roman"/>
          <w:sz w:val="28"/>
          <w:szCs w:val="28"/>
          <w:lang w:val="en-HK"/>
        </w:rPr>
        <w:t xml:space="preserve">        </w:t>
      </w:r>
      <w:r w:rsidR="009B0F5A">
        <w:rPr>
          <w:rFonts w:ascii="Times New Roman" w:hAnsi="Times New Roman" w:cs="Times New Roman"/>
          <w:sz w:val="28"/>
          <w:szCs w:val="28"/>
          <w:lang w:val="en-HK"/>
        </w:rPr>
        <w:t xml:space="preserve">           </w:t>
      </w:r>
      <w:r w:rsidRPr="009B0F5A">
        <w:rPr>
          <w:rFonts w:ascii="Times New Roman" w:hAnsi="Times New Roman" w:cs="Times New Roman"/>
          <w:sz w:val="28"/>
          <w:szCs w:val="28"/>
          <w:lang w:val="en-HK"/>
        </w:rPr>
        <w:t xml:space="preserve">  </w:t>
      </w:r>
      <w:r w:rsidR="007742A0" w:rsidRPr="009B0F5A">
        <w:rPr>
          <w:rFonts w:ascii="Times New Roman" w:hAnsi="Times New Roman" w:cs="Times New Roman"/>
          <w:sz w:val="28"/>
          <w:szCs w:val="28"/>
          <w:lang w:val="en-HK"/>
        </w:rPr>
        <w:t>Contact No: ________________________________</w:t>
      </w:r>
    </w:p>
    <w:p w14:paraId="16CA07DC" w14:textId="0309AC08" w:rsidR="007742A0" w:rsidRDefault="00726B55" w:rsidP="00726B55">
      <w:pPr>
        <w:tabs>
          <w:tab w:val="left" w:pos="375"/>
          <w:tab w:val="right" w:pos="9360"/>
        </w:tabs>
        <w:rPr>
          <w:rFonts w:ascii="Times New Roman" w:hAnsi="Times New Roman" w:cs="Times New Roman"/>
          <w:sz w:val="24"/>
          <w:szCs w:val="24"/>
          <w:lang w:val="en-HK"/>
        </w:rPr>
      </w:pPr>
      <w:r w:rsidRPr="009B0F5A">
        <w:rPr>
          <w:rFonts w:ascii="Times New Roman" w:hAnsi="Times New Roman" w:cs="Times New Roman"/>
          <w:sz w:val="28"/>
          <w:szCs w:val="28"/>
          <w:lang w:val="en-HK"/>
        </w:rPr>
        <w:tab/>
      </w:r>
      <w:r w:rsidRPr="009B0F5A">
        <w:rPr>
          <w:rFonts w:ascii="Times New Roman" w:hAnsi="Times New Roman" w:cs="Times New Roman"/>
          <w:sz w:val="28"/>
          <w:szCs w:val="28"/>
          <w:lang w:val="en-HK"/>
        </w:rPr>
        <w:tab/>
      </w:r>
      <w:r w:rsidR="00FE451E" w:rsidRPr="009B0F5A">
        <w:rPr>
          <w:rFonts w:ascii="Times New Roman" w:hAnsi="Times New Roman" w:cs="Times New Roman"/>
          <w:sz w:val="28"/>
          <w:szCs w:val="28"/>
          <w:lang w:val="en-HK"/>
        </w:rPr>
        <w:t xml:space="preserve">                           </w:t>
      </w:r>
      <w:r w:rsidR="007742A0" w:rsidRPr="009B0F5A">
        <w:rPr>
          <w:rFonts w:ascii="Times New Roman" w:hAnsi="Times New Roman" w:cs="Times New Roman"/>
          <w:sz w:val="28"/>
          <w:szCs w:val="28"/>
          <w:lang w:val="en-HK"/>
        </w:rPr>
        <w:t>Date:</w:t>
      </w:r>
      <w:r w:rsidR="007742A0" w:rsidRPr="0012346F">
        <w:rPr>
          <w:rFonts w:ascii="Times New Roman" w:hAnsi="Times New Roman" w:cs="Times New Roman"/>
          <w:sz w:val="24"/>
          <w:szCs w:val="24"/>
          <w:lang w:val="en-HK"/>
        </w:rPr>
        <w:t xml:space="preserve"> _____________________________________</w:t>
      </w:r>
    </w:p>
    <w:p w14:paraId="0DC9D2CC" w14:textId="054CFFDE" w:rsidR="00726B55" w:rsidRPr="00726B55" w:rsidRDefault="00726B55" w:rsidP="00726B5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HK" w:eastAsia="en-US"/>
        </w:rPr>
      </w:pPr>
      <w:r w:rsidRPr="00726B55">
        <w:rPr>
          <w:rFonts w:ascii="Times New Roman" w:eastAsiaTheme="minorHAnsi" w:hAnsi="Times New Roman" w:cs="Times New Roman"/>
          <w:sz w:val="24"/>
          <w:szCs w:val="24"/>
          <w:lang w:val="en-HK" w:eastAsia="en-US"/>
        </w:rPr>
        <w:t>I do solemnly affirm that the above information is true to the best of my knowledge and belief.</w:t>
      </w:r>
    </w:p>
    <w:p w14:paraId="1366EF7E" w14:textId="3F5E8CBE" w:rsidR="00C460DC" w:rsidRDefault="00CD18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46F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Documents required</w:t>
      </w:r>
      <w:r w:rsidR="0012346F" w:rsidRPr="0012346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9BFDEEF" w14:textId="70637CE4" w:rsidR="009707B2" w:rsidRDefault="009F0DE4" w:rsidP="009D2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</w:t>
      </w:r>
      <w:r w:rsidR="00886899">
        <w:rPr>
          <w:rFonts w:ascii="Times New Roman" w:hAnsi="Times New Roman" w:cs="Times New Roman"/>
          <w:sz w:val="24"/>
          <w:szCs w:val="24"/>
        </w:rPr>
        <w:t xml:space="preserve"> Appearance of the Applicant is must.</w:t>
      </w:r>
    </w:p>
    <w:p w14:paraId="0C52F284" w14:textId="640B76AA" w:rsidR="00071D07" w:rsidRPr="00071D07" w:rsidRDefault="00071D07" w:rsidP="00071D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Record from Hong Kong Immigration of exit and entry for License in Pakistan</w:t>
      </w:r>
    </w:p>
    <w:p w14:paraId="30D85469" w14:textId="26D4369E" w:rsidR="009707B2" w:rsidRDefault="009707B2" w:rsidP="009707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and Copies of Passport </w:t>
      </w:r>
      <w:r w:rsidRPr="009D2197">
        <w:rPr>
          <w:rFonts w:ascii="Times New Roman" w:hAnsi="Times New Roman" w:cs="Times New Roman"/>
          <w:sz w:val="24"/>
          <w:szCs w:val="24"/>
        </w:rPr>
        <w:t>pages containing dates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97">
        <w:rPr>
          <w:rFonts w:ascii="Times New Roman" w:hAnsi="Times New Roman" w:cs="Times New Roman"/>
          <w:sz w:val="24"/>
          <w:szCs w:val="24"/>
        </w:rPr>
        <w:t>entry &amp; exit</w:t>
      </w:r>
      <w:r w:rsidR="001E503B">
        <w:rPr>
          <w:rFonts w:ascii="Times New Roman" w:hAnsi="Times New Roman" w:cs="Times New Roman"/>
          <w:sz w:val="24"/>
          <w:szCs w:val="24"/>
        </w:rPr>
        <w:t xml:space="preserve"> stamps</w:t>
      </w:r>
      <w:r w:rsidRPr="009D2197">
        <w:rPr>
          <w:rFonts w:ascii="Times New Roman" w:hAnsi="Times New Roman" w:cs="Times New Roman"/>
          <w:sz w:val="24"/>
          <w:szCs w:val="24"/>
        </w:rPr>
        <w:t xml:space="preserve"> which shows that you were in Pakistan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9D2197">
        <w:rPr>
          <w:rFonts w:ascii="Times New Roman" w:hAnsi="Times New Roman" w:cs="Times New Roman"/>
          <w:sz w:val="24"/>
          <w:szCs w:val="24"/>
        </w:rPr>
        <w:t xml:space="preserve"> the issuance of License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61E472" w14:textId="0FF1EFCD" w:rsidR="009707B2" w:rsidRDefault="009707B2" w:rsidP="009707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BCC">
        <w:rPr>
          <w:rFonts w:ascii="Times New Roman" w:hAnsi="Times New Roman" w:cs="Times New Roman"/>
          <w:sz w:val="24"/>
          <w:szCs w:val="24"/>
        </w:rPr>
        <w:t>Original &amp; Clear Copy of first page of Passport</w:t>
      </w:r>
      <w:r w:rsidR="002A2902">
        <w:rPr>
          <w:rFonts w:ascii="Times New Roman" w:hAnsi="Times New Roman" w:cs="Times New Roman"/>
          <w:sz w:val="24"/>
          <w:szCs w:val="24"/>
        </w:rPr>
        <w:t xml:space="preserve"> and Visa.</w:t>
      </w:r>
    </w:p>
    <w:p w14:paraId="508EEBE1" w14:textId="5B54F69F" w:rsidR="00C460DC" w:rsidRPr="009707B2" w:rsidRDefault="00C460DC" w:rsidP="009707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7B2">
        <w:rPr>
          <w:rFonts w:ascii="Times New Roman" w:hAnsi="Times New Roman" w:cs="Times New Roman"/>
          <w:sz w:val="24"/>
          <w:szCs w:val="24"/>
        </w:rPr>
        <w:t xml:space="preserve">Original &amp; Clear Copy of </w:t>
      </w:r>
      <w:r w:rsidR="006207B8" w:rsidRPr="006207B8">
        <w:rPr>
          <w:rFonts w:ascii="Times New Roman" w:hAnsi="Times New Roman" w:cs="Times New Roman"/>
          <w:b/>
          <w:bCs/>
          <w:sz w:val="24"/>
          <w:szCs w:val="24"/>
          <w:u w:val="single"/>
        </w:rPr>
        <w:t>VALID</w:t>
      </w:r>
      <w:r w:rsidR="006207B8">
        <w:rPr>
          <w:rFonts w:ascii="Times New Roman" w:hAnsi="Times New Roman" w:cs="Times New Roman"/>
          <w:sz w:val="24"/>
          <w:szCs w:val="24"/>
        </w:rPr>
        <w:t xml:space="preserve"> </w:t>
      </w:r>
      <w:r w:rsidRPr="009707B2">
        <w:rPr>
          <w:rFonts w:ascii="Times New Roman" w:hAnsi="Times New Roman" w:cs="Times New Roman"/>
          <w:sz w:val="24"/>
          <w:szCs w:val="24"/>
        </w:rPr>
        <w:t>Driving License Front &amp; Back on one page</w:t>
      </w:r>
    </w:p>
    <w:p w14:paraId="234C00BF" w14:textId="11D7ABC0" w:rsidR="00C460DC" w:rsidRPr="00744273" w:rsidRDefault="009D2197" w:rsidP="002677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and </w:t>
      </w:r>
      <w:r w:rsidR="00C460DC" w:rsidRPr="009D2197">
        <w:rPr>
          <w:rFonts w:ascii="Times New Roman" w:hAnsi="Times New Roman" w:cs="Times New Roman"/>
          <w:sz w:val="24"/>
          <w:szCs w:val="24"/>
        </w:rPr>
        <w:t xml:space="preserve">Valid Clear Copy of </w:t>
      </w:r>
      <w:r w:rsidR="00BF2811" w:rsidRPr="009D2197">
        <w:rPr>
          <w:rFonts w:ascii="Times New Roman" w:hAnsi="Times New Roman" w:cs="Times New Roman"/>
          <w:sz w:val="24"/>
          <w:szCs w:val="24"/>
        </w:rPr>
        <w:t xml:space="preserve">Pakistan </w:t>
      </w:r>
      <w:r w:rsidR="00C460DC" w:rsidRPr="009D2197">
        <w:rPr>
          <w:rFonts w:ascii="Times New Roman" w:hAnsi="Times New Roman" w:cs="Times New Roman"/>
          <w:sz w:val="24"/>
          <w:szCs w:val="24"/>
        </w:rPr>
        <w:t>CNIC</w:t>
      </w:r>
      <w:r w:rsidR="001C5AE5">
        <w:rPr>
          <w:rFonts w:ascii="Times New Roman" w:hAnsi="Times New Roman" w:cs="Times New Roman"/>
          <w:sz w:val="24"/>
          <w:szCs w:val="24"/>
        </w:rPr>
        <w:t>/NICOP</w:t>
      </w:r>
      <w:r w:rsidR="00726B55">
        <w:rPr>
          <w:rFonts w:ascii="Times New Roman" w:hAnsi="Times New Roman" w:cs="Times New Roman"/>
          <w:sz w:val="24"/>
          <w:szCs w:val="24"/>
        </w:rPr>
        <w:t>/POC</w:t>
      </w:r>
      <w:r w:rsidR="00C460DC" w:rsidRPr="00744273">
        <w:rPr>
          <w:rFonts w:ascii="Times New Roman" w:hAnsi="Times New Roman" w:cs="Times New Roman"/>
        </w:rPr>
        <w:t xml:space="preserve"> Front &amp; Back</w:t>
      </w:r>
      <w:r w:rsidR="00223673">
        <w:rPr>
          <w:rFonts w:ascii="Times New Roman" w:hAnsi="Times New Roman" w:cs="Times New Roman"/>
        </w:rPr>
        <w:t xml:space="preserve"> on 1 page</w:t>
      </w:r>
    </w:p>
    <w:p w14:paraId="4CFE4E25" w14:textId="03DDCB6D" w:rsidR="002677D6" w:rsidRDefault="002677D6" w:rsidP="002677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and</w:t>
      </w:r>
      <w:r w:rsidRPr="009D2197">
        <w:rPr>
          <w:rFonts w:ascii="Times New Roman" w:hAnsi="Times New Roman" w:cs="Times New Roman"/>
          <w:sz w:val="24"/>
          <w:szCs w:val="24"/>
        </w:rPr>
        <w:t xml:space="preserve"> Clear Copy of Hong Kong ID</w:t>
      </w:r>
    </w:p>
    <w:p w14:paraId="6ED1C2E7" w14:textId="409B7B92" w:rsidR="00DD6966" w:rsidRDefault="005B1D67" w:rsidP="002677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</w:t>
      </w:r>
      <w:r w:rsidR="00375675">
        <w:rPr>
          <w:rFonts w:ascii="Times New Roman" w:hAnsi="Times New Roman" w:cs="Times New Roman"/>
          <w:sz w:val="24"/>
          <w:szCs w:val="24"/>
        </w:rPr>
        <w:t xml:space="preserve"> Online</w:t>
      </w:r>
      <w:r w:rsidR="00DD6966">
        <w:rPr>
          <w:rFonts w:ascii="Times New Roman" w:hAnsi="Times New Roman" w:cs="Times New Roman"/>
          <w:sz w:val="24"/>
          <w:szCs w:val="24"/>
        </w:rPr>
        <w:t xml:space="preserve"> verification must </w:t>
      </w:r>
      <w:r w:rsidR="00C66BA9">
        <w:rPr>
          <w:rFonts w:ascii="Times New Roman" w:hAnsi="Times New Roman" w:cs="Times New Roman"/>
          <w:sz w:val="24"/>
          <w:szCs w:val="24"/>
        </w:rPr>
        <w:t xml:space="preserve">be </w:t>
      </w:r>
      <w:r w:rsidR="00DD6966">
        <w:rPr>
          <w:rFonts w:ascii="Times New Roman" w:hAnsi="Times New Roman" w:cs="Times New Roman"/>
          <w:sz w:val="24"/>
          <w:szCs w:val="24"/>
        </w:rPr>
        <w:t xml:space="preserve">on </w:t>
      </w:r>
      <w:r w:rsidR="00375675">
        <w:rPr>
          <w:rFonts w:ascii="Times New Roman" w:hAnsi="Times New Roman" w:cs="Times New Roman"/>
          <w:sz w:val="24"/>
          <w:szCs w:val="24"/>
        </w:rPr>
        <w:t>Official</w:t>
      </w:r>
      <w:r w:rsidR="00C66BA9">
        <w:rPr>
          <w:rFonts w:ascii="Times New Roman" w:hAnsi="Times New Roman" w:cs="Times New Roman"/>
          <w:sz w:val="24"/>
          <w:szCs w:val="24"/>
        </w:rPr>
        <w:t xml:space="preserve"> </w:t>
      </w:r>
      <w:r w:rsidR="00DD6966">
        <w:rPr>
          <w:rFonts w:ascii="Times New Roman" w:hAnsi="Times New Roman" w:cs="Times New Roman"/>
          <w:sz w:val="24"/>
          <w:szCs w:val="24"/>
        </w:rPr>
        <w:t>Government website</w:t>
      </w:r>
      <w:r w:rsidR="00C66BA9">
        <w:rPr>
          <w:rFonts w:ascii="Times New Roman" w:hAnsi="Times New Roman" w:cs="Times New Roman"/>
          <w:sz w:val="24"/>
          <w:szCs w:val="24"/>
        </w:rPr>
        <w:t>s.</w:t>
      </w:r>
    </w:p>
    <w:p w14:paraId="043C86AE" w14:textId="77777777" w:rsidR="00223673" w:rsidRDefault="00C460DC" w:rsidP="0022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9D2197">
        <w:rPr>
          <w:rFonts w:ascii="Times New Roman" w:hAnsi="Times New Roman" w:cs="Times New Roman"/>
          <w:sz w:val="24"/>
          <w:szCs w:val="24"/>
          <w:lang w:val="en-HK"/>
        </w:rPr>
        <w:t xml:space="preserve">       </w:t>
      </w:r>
      <w:r w:rsidR="009D2197">
        <w:rPr>
          <w:rFonts w:ascii="Times New Roman" w:hAnsi="Times New Roman" w:cs="Times New Roman"/>
          <w:sz w:val="24"/>
          <w:szCs w:val="24"/>
          <w:lang w:val="en-HK"/>
        </w:rPr>
        <w:t xml:space="preserve">  </w:t>
      </w:r>
      <w:r w:rsidR="00223673"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                               </w:t>
      </w:r>
    </w:p>
    <w:p w14:paraId="14D4619F" w14:textId="60403F5C" w:rsidR="0012346F" w:rsidRPr="0012346F" w:rsidRDefault="0012346F" w:rsidP="001234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12346F" w:rsidRPr="0012346F" w:rsidSect="0012346F">
      <w:pgSz w:w="12240" w:h="15840"/>
      <w:pgMar w:top="6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10C0"/>
    <w:multiLevelType w:val="hybridMultilevel"/>
    <w:tmpl w:val="82FC9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DA2996"/>
    <w:multiLevelType w:val="hybridMultilevel"/>
    <w:tmpl w:val="F20C530A"/>
    <w:lvl w:ilvl="0" w:tplc="08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97388482">
    <w:abstractNumId w:val="1"/>
  </w:num>
  <w:num w:numId="2" w16cid:durableId="52888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8FC"/>
    <w:rsid w:val="00034BAA"/>
    <w:rsid w:val="00071D07"/>
    <w:rsid w:val="000A4E2C"/>
    <w:rsid w:val="000D4EEB"/>
    <w:rsid w:val="00110A0E"/>
    <w:rsid w:val="0012346F"/>
    <w:rsid w:val="00135445"/>
    <w:rsid w:val="001A4761"/>
    <w:rsid w:val="001C5AE5"/>
    <w:rsid w:val="001E503B"/>
    <w:rsid w:val="00216A16"/>
    <w:rsid w:val="00223673"/>
    <w:rsid w:val="00227EF6"/>
    <w:rsid w:val="002677D6"/>
    <w:rsid w:val="002A2902"/>
    <w:rsid w:val="00306117"/>
    <w:rsid w:val="00317091"/>
    <w:rsid w:val="00375675"/>
    <w:rsid w:val="004761CC"/>
    <w:rsid w:val="004939EA"/>
    <w:rsid w:val="00493A02"/>
    <w:rsid w:val="004A7747"/>
    <w:rsid w:val="00532B2A"/>
    <w:rsid w:val="005A63E3"/>
    <w:rsid w:val="005A6717"/>
    <w:rsid w:val="005B1D67"/>
    <w:rsid w:val="005E6AED"/>
    <w:rsid w:val="00606BF2"/>
    <w:rsid w:val="006207B8"/>
    <w:rsid w:val="00623D8A"/>
    <w:rsid w:val="00624DEE"/>
    <w:rsid w:val="00627FC1"/>
    <w:rsid w:val="00674C19"/>
    <w:rsid w:val="006D31E7"/>
    <w:rsid w:val="00726B55"/>
    <w:rsid w:val="00733CFC"/>
    <w:rsid w:val="00743298"/>
    <w:rsid w:val="00744273"/>
    <w:rsid w:val="00753C1B"/>
    <w:rsid w:val="0077153A"/>
    <w:rsid w:val="007742A0"/>
    <w:rsid w:val="007A537D"/>
    <w:rsid w:val="007F3521"/>
    <w:rsid w:val="00886899"/>
    <w:rsid w:val="008D3D44"/>
    <w:rsid w:val="008D4252"/>
    <w:rsid w:val="009147E1"/>
    <w:rsid w:val="0096568F"/>
    <w:rsid w:val="009707B2"/>
    <w:rsid w:val="009A6A26"/>
    <w:rsid w:val="009A7BCC"/>
    <w:rsid w:val="009B0F5A"/>
    <w:rsid w:val="009D2197"/>
    <w:rsid w:val="009E0F6C"/>
    <w:rsid w:val="009F0DE4"/>
    <w:rsid w:val="00A1222F"/>
    <w:rsid w:val="00A1311B"/>
    <w:rsid w:val="00A513F4"/>
    <w:rsid w:val="00AB5403"/>
    <w:rsid w:val="00AE54D4"/>
    <w:rsid w:val="00B30089"/>
    <w:rsid w:val="00B73D9C"/>
    <w:rsid w:val="00BA0448"/>
    <w:rsid w:val="00BB66B6"/>
    <w:rsid w:val="00BD46A4"/>
    <w:rsid w:val="00BF2811"/>
    <w:rsid w:val="00C460DC"/>
    <w:rsid w:val="00C66BA9"/>
    <w:rsid w:val="00CD18FC"/>
    <w:rsid w:val="00CD3135"/>
    <w:rsid w:val="00DA3AA7"/>
    <w:rsid w:val="00DB789A"/>
    <w:rsid w:val="00DD6966"/>
    <w:rsid w:val="00EC6B37"/>
    <w:rsid w:val="00EE714E"/>
    <w:rsid w:val="00F31AA8"/>
    <w:rsid w:val="00F71EB2"/>
    <w:rsid w:val="00F76209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BC61"/>
  <w15:docId w15:val="{99B2D364-7C86-4FD2-8A33-9CD6BE8B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3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Section</dc:creator>
  <cp:keywords/>
  <dc:description/>
  <cp:lastModifiedBy>C.G.P. HK</cp:lastModifiedBy>
  <cp:revision>24</cp:revision>
  <cp:lastPrinted>2022-12-06T04:14:00Z</cp:lastPrinted>
  <dcterms:created xsi:type="dcterms:W3CDTF">2022-02-07T08:00:00Z</dcterms:created>
  <dcterms:modified xsi:type="dcterms:W3CDTF">2023-02-02T03:36:00Z</dcterms:modified>
</cp:coreProperties>
</file>